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D0FC" w14:textId="77777777" w:rsidR="002C72BD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2 – 60 Minutes (Speaking Practice)</w:t>
      </w:r>
    </w:p>
    <w:p w14:paraId="242D527A" w14:textId="77777777" w:rsidR="002C72BD" w:rsidRDefault="00000000">
      <w:pPr>
        <w:spacing w:after="100"/>
      </w:pPr>
      <w:r>
        <w:rPr>
          <w:b/>
          <w:bCs/>
          <w:sz w:val="26"/>
          <w:szCs w:val="26"/>
        </w:rPr>
        <w:t xml:space="preserve">📸 Theme: </w:t>
      </w:r>
      <w:r>
        <w:rPr>
          <w:b/>
          <w:bCs/>
          <w:color w:val="2E75B6"/>
          <w:sz w:val="26"/>
          <w:szCs w:val="26"/>
        </w:rPr>
        <w:t>Social Media Influencers</w:t>
      </w:r>
    </w:p>
    <w:p w14:paraId="79C1E0C4" w14:textId="77777777" w:rsidR="002C72BD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1DD8C63A" w14:textId="77777777" w:rsidR="002C72B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20395ED6" w14:textId="77777777" w:rsidR="002C72BD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53F80152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content creator</w:t>
      </w:r>
      <w:r>
        <w:t xml:space="preserve"> – someone who produces material, such as videos or posts, for online platforms</w:t>
      </w:r>
    </w:p>
    <w:p w14:paraId="6C578EDD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follower base</w:t>
      </w:r>
      <w:r>
        <w:t xml:space="preserve"> – the group of people who subscribe to or follow someone online</w:t>
      </w:r>
    </w:p>
    <w:p w14:paraId="76109996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engagement</w:t>
      </w:r>
      <w:r>
        <w:t xml:space="preserve"> – interactions such as likes, comments, and shares on a post</w:t>
      </w:r>
    </w:p>
    <w:p w14:paraId="75E0FF82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niche audience</w:t>
      </w:r>
      <w:r>
        <w:t xml:space="preserve"> – a small, specific group of followers with shared interests</w:t>
      </w:r>
    </w:p>
    <w:p w14:paraId="53B70D58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monetize</w:t>
      </w:r>
      <w:r>
        <w:t xml:space="preserve"> – to earn money from something, such as online content</w:t>
      </w:r>
    </w:p>
    <w:p w14:paraId="3087D132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brand deal / partnership</w:t>
      </w:r>
      <w:r>
        <w:t xml:space="preserve"> – a paid collaboration between an influencer and a company</w:t>
      </w:r>
    </w:p>
    <w:p w14:paraId="6571380A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disclose</w:t>
      </w:r>
      <w:r>
        <w:t xml:space="preserve"> – to make known or reveal information, such as a paid partnership</w:t>
      </w:r>
    </w:p>
    <w:p w14:paraId="437FBF69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build a following</w:t>
      </w:r>
      <w:r>
        <w:t xml:space="preserve"> – to gradually gain a loyal audience</w:t>
      </w:r>
    </w:p>
    <w:p w14:paraId="16DEE894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clout</w:t>
      </w:r>
      <w:r>
        <w:t xml:space="preserve"> – influence or social status, especially gained through online popularity</w:t>
      </w:r>
    </w:p>
    <w:p w14:paraId="008D298C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go mainstream</w:t>
      </w:r>
      <w:r>
        <w:t xml:space="preserve"> – to become widely accepted or popular</w:t>
      </w:r>
    </w:p>
    <w:p w14:paraId="427F80AE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relatable</w:t>
      </w:r>
      <w:r>
        <w:t xml:space="preserve"> – easy for others to identify with or connect to</w:t>
      </w:r>
    </w:p>
    <w:p w14:paraId="30785C1E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persona</w:t>
      </w:r>
      <w:r>
        <w:t xml:space="preserve"> – the public image or character someone presents to others</w:t>
      </w:r>
    </w:p>
    <w:p w14:paraId="1472C617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picture-perfect</w:t>
      </w:r>
      <w:r>
        <w:t xml:space="preserve"> – appearing flawless or ideal, often unrealistically so</w:t>
      </w:r>
    </w:p>
    <w:p w14:paraId="12261602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highlight reel</w:t>
      </w:r>
      <w:r>
        <w:t xml:space="preserve"> – a collection of only the best moments of someone's life, shown selectively online</w:t>
      </w:r>
    </w:p>
    <w:p w14:paraId="5A27004D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keep up appearances</w:t>
      </w:r>
      <w:r>
        <w:t xml:space="preserve"> – to maintain an impression that may not reflect reality</w:t>
      </w:r>
    </w:p>
    <w:p w14:paraId="25435EF1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transparency</w:t>
      </w:r>
      <w:r>
        <w:t xml:space="preserve"> – openness and honesty about one's actions or intentions</w:t>
      </w:r>
    </w:p>
    <w:p w14:paraId="249E1CA4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credibility</w:t>
      </w:r>
      <w:r>
        <w:t xml:space="preserve"> – the quality of being trusted and believed</w:t>
      </w:r>
    </w:p>
    <w:p w14:paraId="60BD984B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validation</w:t>
      </w:r>
      <w:r>
        <w:t xml:space="preserve"> – approval or affirmation, often sought through likes or comments</w:t>
      </w:r>
    </w:p>
    <w:p w14:paraId="6488517B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self-esteem</w:t>
      </w:r>
      <w:r>
        <w:t xml:space="preserve"> – confidence in one's own worth or abilities</w:t>
      </w:r>
    </w:p>
    <w:p w14:paraId="5CAACC86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comparison culture</w:t>
      </w:r>
      <w:r>
        <w:t xml:space="preserve"> – the tendency to measure oneself against others, especially online</w:t>
      </w:r>
    </w:p>
    <w:p w14:paraId="1F751FA7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FOMO (fear of missing out)</w:t>
      </w:r>
      <w:r>
        <w:t xml:space="preserve"> – anxiety that others are having rewarding experiences without you</w:t>
      </w:r>
    </w:p>
    <w:p w14:paraId="6B4BFD84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burnout</w:t>
      </w:r>
      <w:r>
        <w:t xml:space="preserve"> – physical or mental exhaustion caused by overwork or stress</w:t>
      </w:r>
    </w:p>
    <w:p w14:paraId="5D49A577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parasocial relationship</w:t>
      </w:r>
      <w:r>
        <w:t xml:space="preserve"> – a one-sided sense of closeness a follower feels toward a public figure they don't actually know</w:t>
      </w:r>
    </w:p>
    <w:p w14:paraId="6D5DB173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algorithm</w:t>
      </w:r>
      <w:r>
        <w:t xml:space="preserve"> – a set of rules a platform uses to decide what content to show users</w:t>
      </w:r>
    </w:p>
    <w:p w14:paraId="3E6D8635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echo chamber</w:t>
      </w:r>
      <w:r>
        <w:t xml:space="preserve"> – an environment where someone only encounters opinions that reflect their own</w:t>
      </w:r>
    </w:p>
    <w:p w14:paraId="0AC27BCB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gatekeeping</w:t>
      </w:r>
      <w:r>
        <w:t xml:space="preserve"> – controlling who gets access to information, opportunities, or platforms</w:t>
      </w:r>
    </w:p>
    <w:p w14:paraId="6213DABC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digital literacy</w:t>
      </w:r>
      <w:r>
        <w:t xml:space="preserve"> – the ability to critically evaluate and use online information</w:t>
      </w:r>
    </w:p>
    <w:p w14:paraId="2EBB3CC8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hold someone accountable</w:t>
      </w:r>
      <w:r>
        <w:t xml:space="preserve"> – to make them answer for their actions or claims</w:t>
      </w:r>
    </w:p>
    <w:p w14:paraId="6017A05E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niche market</w:t>
      </w:r>
      <w:r>
        <w:t xml:space="preserve"> – a small, specialized segment of consumers</w:t>
      </w:r>
    </w:p>
    <w:p w14:paraId="05701C94" w14:textId="77777777" w:rsidR="002C72BD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go offline</w:t>
      </w:r>
      <w:r>
        <w:t xml:space="preserve"> – to stop using digital devices or the internet temporarily</w:t>
      </w:r>
    </w:p>
    <w:p w14:paraId="390518DB" w14:textId="77777777" w:rsidR="002C72B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13976127" w14:textId="77777777" w:rsidR="002C72BD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3176D59C" w14:textId="77777777" w:rsidR="002C72BD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36ED7D3E" w14:textId="77777777" w:rsidR="002C72BD" w:rsidRDefault="00000000">
      <w:pPr>
        <w:spacing w:after="120"/>
        <w:ind w:left="431"/>
      </w:pPr>
      <w:r>
        <w:rPr>
          <w:b/>
          <w:bCs/>
          <w:i/>
          <w:iCs/>
        </w:rPr>
        <w:t>👉 "Do you follow any social media influencers?"</w:t>
      </w:r>
    </w:p>
    <w:p w14:paraId="4FEA7682" w14:textId="77777777" w:rsidR="002C72BD" w:rsidRDefault="00000000">
      <w:pPr>
        <w:spacing w:after="60"/>
      </w:pPr>
      <w:r>
        <w:rPr>
          <w:b/>
          <w:bCs/>
        </w:rPr>
        <w:t>Follow-up questions:</w:t>
      </w:r>
    </w:p>
    <w:p w14:paraId="70D141E6" w14:textId="77777777" w:rsidR="002C72BD" w:rsidRDefault="00000000">
      <w:pPr>
        <w:pStyle w:val="ListParagraph"/>
        <w:numPr>
          <w:ilvl w:val="0"/>
          <w:numId w:val="3"/>
        </w:numPr>
        <w:spacing w:after="60"/>
      </w:pPr>
      <w:r>
        <w:t>What kind of content do they usually post?</w:t>
      </w:r>
    </w:p>
    <w:p w14:paraId="26DA0B3E" w14:textId="77777777" w:rsidR="002C72BD" w:rsidRDefault="00000000">
      <w:pPr>
        <w:pStyle w:val="ListParagraph"/>
        <w:numPr>
          <w:ilvl w:val="0"/>
          <w:numId w:val="3"/>
        </w:numPr>
        <w:spacing w:after="60"/>
      </w:pPr>
      <w:r>
        <w:t>Do you think being an influencer is a real job?</w:t>
      </w:r>
    </w:p>
    <w:p w14:paraId="15EE1893" w14:textId="77777777" w:rsidR="002C72BD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6A318B14" w14:textId="77777777" w:rsidR="002C72B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09B169A4" w14:textId="77777777" w:rsidR="002C72BD" w:rsidRDefault="00000000">
      <w:pPr>
        <w:spacing w:after="60"/>
      </w:pPr>
      <w:r>
        <w:rPr>
          <w:b/>
          <w:bCs/>
        </w:rPr>
        <w:t>Format:</w:t>
      </w:r>
    </w:p>
    <w:p w14:paraId="762E7737" w14:textId="77777777" w:rsidR="002C72BD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6FA0737C" w14:textId="7CDF6272" w:rsidR="002C72BD" w:rsidRDefault="00FB0A30">
      <w:pPr>
        <w:pStyle w:val="ListParagraph"/>
        <w:numPr>
          <w:ilvl w:val="0"/>
          <w:numId w:val="3"/>
        </w:numPr>
        <w:spacing w:after="60"/>
      </w:pPr>
      <w:r>
        <w:t xml:space="preserve">2 minutes </w:t>
      </w:r>
      <w:r w:rsidR="00000000">
        <w:t>speaking per student</w:t>
      </w:r>
    </w:p>
    <w:p w14:paraId="797B5BA6" w14:textId="77777777" w:rsidR="002C72BD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0C77D609" w14:textId="77777777" w:rsidR="002C72B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influencer or content creator you follow.</w:t>
      </w:r>
    </w:p>
    <w:p w14:paraId="6C5ACBF1" w14:textId="77777777" w:rsidR="002C72B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24ED0FD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54B45E3D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kind of content they create</w:t>
      </w:r>
    </w:p>
    <w:p w14:paraId="26902C65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follow them</w:t>
      </w:r>
    </w:p>
    <w:p w14:paraId="0403D731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think of their influence</w:t>
      </w:r>
    </w:p>
    <w:p w14:paraId="226324A1" w14:textId="77777777" w:rsidR="002C72B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something you saw online influenced a decision you made.</w:t>
      </w:r>
    </w:p>
    <w:p w14:paraId="5081064F" w14:textId="77777777" w:rsidR="002C72B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0DBEC08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saw</w:t>
      </w:r>
    </w:p>
    <w:p w14:paraId="0FFA8E87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decision it influenced</w:t>
      </w:r>
    </w:p>
    <w:p w14:paraId="1A3A9D8C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outcome was</w:t>
      </w:r>
    </w:p>
    <w:p w14:paraId="55BAD44B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it afterward</w:t>
      </w:r>
    </w:p>
    <w:p w14:paraId="7B6F2DED" w14:textId="77777777" w:rsidR="002C72BD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public figure whose online image you think differs from reality.</w:t>
      </w:r>
    </w:p>
    <w:p w14:paraId="7341DC2C" w14:textId="77777777" w:rsidR="002C72BD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0A88696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1C3FF30C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their online image is like</w:t>
      </w:r>
    </w:p>
    <w:p w14:paraId="5C5BE2EF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think it's different from reality</w:t>
      </w:r>
    </w:p>
    <w:p w14:paraId="4C1DC0EB" w14:textId="77777777" w:rsidR="002C72BD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this makes you feel about social media in general</w:t>
      </w:r>
    </w:p>
    <w:p w14:paraId="2C7EC5E6" w14:textId="77777777" w:rsidR="002C72BD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167AC9D2" w14:textId="77777777" w:rsidR="002C72B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7F9D38C7" w14:textId="77777777" w:rsidR="002C72BD" w:rsidRDefault="00000000">
      <w:pPr>
        <w:spacing w:after="120"/>
      </w:pPr>
      <w:r>
        <w:t>The teacher chooses questions related to the topics above, for example:</w:t>
      </w:r>
    </w:p>
    <w:p w14:paraId="4D983309" w14:textId="77777777" w:rsidR="002C72B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The Influencer Economy</w:t>
      </w:r>
    </w:p>
    <w:p w14:paraId="62EACD23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t>Why has becoming an influencer become such a popular career goal?</w:t>
      </w:r>
    </w:p>
    <w:p w14:paraId="64CCB4FE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t>What are the downsides of this career path?</w:t>
      </w:r>
    </w:p>
    <w:p w14:paraId="1C486917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t>Should influencers be legally required to disclose paid partnerships?</w:t>
      </w:r>
    </w:p>
    <w:p w14:paraId="20F451A7" w14:textId="77777777" w:rsidR="002C72B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Authenticity &amp; Online Identity</w:t>
      </w:r>
    </w:p>
    <w:p w14:paraId="57ED3348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t>Do you think people present a false image of themselves online?</w:t>
      </w:r>
    </w:p>
    <w:p w14:paraId="41D5332A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does constant exposure to curated lifestyles affect self-esteem?</w:t>
      </w:r>
    </w:p>
    <w:p w14:paraId="2B189C37" w14:textId="77777777" w:rsidR="002C72BD" w:rsidRDefault="00000000">
      <w:pPr>
        <w:pStyle w:val="ListParagraph"/>
        <w:numPr>
          <w:ilvl w:val="0"/>
          <w:numId w:val="5"/>
        </w:numPr>
        <w:spacing w:after="60"/>
      </w:pPr>
      <w:r>
        <w:t>Will influencer marketing eventually replace traditional advertising?</w:t>
      </w:r>
    </w:p>
    <w:p w14:paraId="6A2DA82B" w14:textId="77777777" w:rsidR="002C72BD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749970AE" w14:textId="77777777" w:rsidR="002C72BD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3D84B51A" w14:textId="77777777" w:rsidR="002C72B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curate an image</w:t>
      </w:r>
      <w:r>
        <w:t xml:space="preserve"> – to carefully construct how you appear to others</w:t>
      </w:r>
    </w:p>
    <w:p w14:paraId="272483E2" w14:textId="77777777" w:rsidR="002C72B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sponsored post</w:t>
      </w:r>
      <w:r>
        <w:t xml:space="preserve"> – content an influencer is paid to publish</w:t>
      </w:r>
    </w:p>
    <w:p w14:paraId="3EE43BFC" w14:textId="77777777" w:rsidR="002C72B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go viral</w:t>
      </w:r>
      <w:r>
        <w:t xml:space="preserve"> – to spread rapidly across the internet</w:t>
      </w:r>
    </w:p>
    <w:p w14:paraId="54DE05F1" w14:textId="77777777" w:rsidR="002C72BD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authenticity</w:t>
      </w:r>
      <w:r>
        <w:t xml:space="preserve"> – the quality of being genuine or real</w:t>
      </w:r>
    </w:p>
    <w:p w14:paraId="6496CEC2" w14:textId="77777777" w:rsidR="002C72BD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0886CB03" w14:textId="77777777" w:rsidR="002C72BD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3626E019" w14:textId="77777777" w:rsidR="002C72BD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0C6FE6CB" w14:textId="77777777" w:rsidR="002C72BD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2C72BD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2E92"/>
    <w:multiLevelType w:val="hybridMultilevel"/>
    <w:tmpl w:val="961AD0BA"/>
    <w:lvl w:ilvl="0" w:tplc="F0907504">
      <w:start w:val="1"/>
      <w:numFmt w:val="bullet"/>
      <w:lvlText w:val="•"/>
      <w:lvlJc w:val="left"/>
      <w:pPr>
        <w:ind w:left="576" w:hanging="288"/>
      </w:pPr>
    </w:lvl>
    <w:lvl w:ilvl="1" w:tplc="9A7C0C3A">
      <w:numFmt w:val="decimal"/>
      <w:lvlText w:val=""/>
      <w:lvlJc w:val="left"/>
    </w:lvl>
    <w:lvl w:ilvl="2" w:tplc="7BF4E3E4">
      <w:numFmt w:val="decimal"/>
      <w:lvlText w:val=""/>
      <w:lvlJc w:val="left"/>
    </w:lvl>
    <w:lvl w:ilvl="3" w:tplc="3F923B3A">
      <w:numFmt w:val="decimal"/>
      <w:lvlText w:val=""/>
      <w:lvlJc w:val="left"/>
    </w:lvl>
    <w:lvl w:ilvl="4" w:tplc="83D2AA92">
      <w:numFmt w:val="decimal"/>
      <w:lvlText w:val=""/>
      <w:lvlJc w:val="left"/>
    </w:lvl>
    <w:lvl w:ilvl="5" w:tplc="23A49958">
      <w:numFmt w:val="decimal"/>
      <w:lvlText w:val=""/>
      <w:lvlJc w:val="left"/>
    </w:lvl>
    <w:lvl w:ilvl="6" w:tplc="61FEC312">
      <w:numFmt w:val="decimal"/>
      <w:lvlText w:val=""/>
      <w:lvlJc w:val="left"/>
    </w:lvl>
    <w:lvl w:ilvl="7" w:tplc="0FA0F1C2">
      <w:numFmt w:val="decimal"/>
      <w:lvlText w:val=""/>
      <w:lvlJc w:val="left"/>
    </w:lvl>
    <w:lvl w:ilvl="8" w:tplc="20DA91C2">
      <w:numFmt w:val="decimal"/>
      <w:lvlText w:val=""/>
      <w:lvlJc w:val="left"/>
    </w:lvl>
  </w:abstractNum>
  <w:abstractNum w:abstractNumId="1" w15:restartNumberingAfterBreak="0">
    <w:nsid w:val="0ED5249D"/>
    <w:multiLevelType w:val="hybridMultilevel"/>
    <w:tmpl w:val="89002B5E"/>
    <w:lvl w:ilvl="0" w:tplc="06703A62">
      <w:start w:val="1"/>
      <w:numFmt w:val="bullet"/>
      <w:lvlText w:val="•"/>
      <w:lvlJc w:val="left"/>
      <w:pPr>
        <w:ind w:left="576" w:hanging="288"/>
      </w:pPr>
    </w:lvl>
    <w:lvl w:ilvl="1" w:tplc="120A85D0">
      <w:numFmt w:val="decimal"/>
      <w:lvlText w:val=""/>
      <w:lvlJc w:val="left"/>
    </w:lvl>
    <w:lvl w:ilvl="2" w:tplc="02EA0B0E">
      <w:numFmt w:val="decimal"/>
      <w:lvlText w:val=""/>
      <w:lvlJc w:val="left"/>
    </w:lvl>
    <w:lvl w:ilvl="3" w:tplc="551C70C8">
      <w:numFmt w:val="decimal"/>
      <w:lvlText w:val=""/>
      <w:lvlJc w:val="left"/>
    </w:lvl>
    <w:lvl w:ilvl="4" w:tplc="4B160A00">
      <w:numFmt w:val="decimal"/>
      <w:lvlText w:val=""/>
      <w:lvlJc w:val="left"/>
    </w:lvl>
    <w:lvl w:ilvl="5" w:tplc="1256B1E2">
      <w:numFmt w:val="decimal"/>
      <w:lvlText w:val=""/>
      <w:lvlJc w:val="left"/>
    </w:lvl>
    <w:lvl w:ilvl="6" w:tplc="982E99AE">
      <w:numFmt w:val="decimal"/>
      <w:lvlText w:val=""/>
      <w:lvlJc w:val="left"/>
    </w:lvl>
    <w:lvl w:ilvl="7" w:tplc="266442A0">
      <w:numFmt w:val="decimal"/>
      <w:lvlText w:val=""/>
      <w:lvlJc w:val="left"/>
    </w:lvl>
    <w:lvl w:ilvl="8" w:tplc="57908100">
      <w:numFmt w:val="decimal"/>
      <w:lvlText w:val=""/>
      <w:lvlJc w:val="left"/>
    </w:lvl>
  </w:abstractNum>
  <w:abstractNum w:abstractNumId="2" w15:restartNumberingAfterBreak="0">
    <w:nsid w:val="18FC2D48"/>
    <w:multiLevelType w:val="hybridMultilevel"/>
    <w:tmpl w:val="C9F08014"/>
    <w:lvl w:ilvl="0" w:tplc="23908CD0">
      <w:start w:val="1"/>
      <w:numFmt w:val="bullet"/>
      <w:lvlText w:val="•"/>
      <w:lvlJc w:val="left"/>
      <w:pPr>
        <w:ind w:left="576" w:hanging="288"/>
      </w:pPr>
    </w:lvl>
    <w:lvl w:ilvl="1" w:tplc="69321ECC">
      <w:numFmt w:val="decimal"/>
      <w:lvlText w:val=""/>
      <w:lvlJc w:val="left"/>
    </w:lvl>
    <w:lvl w:ilvl="2" w:tplc="F5602C02">
      <w:numFmt w:val="decimal"/>
      <w:lvlText w:val=""/>
      <w:lvlJc w:val="left"/>
    </w:lvl>
    <w:lvl w:ilvl="3" w:tplc="D416F0C6">
      <w:numFmt w:val="decimal"/>
      <w:lvlText w:val=""/>
      <w:lvlJc w:val="left"/>
    </w:lvl>
    <w:lvl w:ilvl="4" w:tplc="A5CAB532">
      <w:numFmt w:val="decimal"/>
      <w:lvlText w:val=""/>
      <w:lvlJc w:val="left"/>
    </w:lvl>
    <w:lvl w:ilvl="5" w:tplc="E6A6EF1C">
      <w:numFmt w:val="decimal"/>
      <w:lvlText w:val=""/>
      <w:lvlJc w:val="left"/>
    </w:lvl>
    <w:lvl w:ilvl="6" w:tplc="832EDA56">
      <w:numFmt w:val="decimal"/>
      <w:lvlText w:val=""/>
      <w:lvlJc w:val="left"/>
    </w:lvl>
    <w:lvl w:ilvl="7" w:tplc="C9322FB6">
      <w:numFmt w:val="decimal"/>
      <w:lvlText w:val=""/>
      <w:lvlJc w:val="left"/>
    </w:lvl>
    <w:lvl w:ilvl="8" w:tplc="DD1C017E">
      <w:numFmt w:val="decimal"/>
      <w:lvlText w:val=""/>
      <w:lvlJc w:val="left"/>
    </w:lvl>
  </w:abstractNum>
  <w:abstractNum w:abstractNumId="3" w15:restartNumberingAfterBreak="0">
    <w:nsid w:val="1B606F82"/>
    <w:multiLevelType w:val="hybridMultilevel"/>
    <w:tmpl w:val="445CCBC6"/>
    <w:lvl w:ilvl="0" w:tplc="1D3E22E0">
      <w:start w:val="1"/>
      <w:numFmt w:val="bullet"/>
      <w:lvlText w:val="●"/>
      <w:lvlJc w:val="left"/>
      <w:pPr>
        <w:ind w:left="720" w:hanging="360"/>
      </w:pPr>
    </w:lvl>
    <w:lvl w:ilvl="1" w:tplc="73947F2E">
      <w:start w:val="1"/>
      <w:numFmt w:val="bullet"/>
      <w:lvlText w:val="○"/>
      <w:lvlJc w:val="left"/>
      <w:pPr>
        <w:ind w:left="1440" w:hanging="360"/>
      </w:pPr>
    </w:lvl>
    <w:lvl w:ilvl="2" w:tplc="6C545EEA">
      <w:start w:val="1"/>
      <w:numFmt w:val="bullet"/>
      <w:lvlText w:val="■"/>
      <w:lvlJc w:val="left"/>
      <w:pPr>
        <w:ind w:left="2160" w:hanging="360"/>
      </w:pPr>
    </w:lvl>
    <w:lvl w:ilvl="3" w:tplc="CABAE408">
      <w:start w:val="1"/>
      <w:numFmt w:val="bullet"/>
      <w:lvlText w:val="●"/>
      <w:lvlJc w:val="left"/>
      <w:pPr>
        <w:ind w:left="2880" w:hanging="360"/>
      </w:pPr>
    </w:lvl>
    <w:lvl w:ilvl="4" w:tplc="AC1C5BD4">
      <w:start w:val="1"/>
      <w:numFmt w:val="bullet"/>
      <w:lvlText w:val="○"/>
      <w:lvlJc w:val="left"/>
      <w:pPr>
        <w:ind w:left="3600" w:hanging="360"/>
      </w:pPr>
    </w:lvl>
    <w:lvl w:ilvl="5" w:tplc="63D699FE">
      <w:start w:val="1"/>
      <w:numFmt w:val="bullet"/>
      <w:lvlText w:val="■"/>
      <w:lvlJc w:val="left"/>
      <w:pPr>
        <w:ind w:left="4320" w:hanging="360"/>
      </w:pPr>
    </w:lvl>
    <w:lvl w:ilvl="6" w:tplc="437E8872">
      <w:start w:val="1"/>
      <w:numFmt w:val="bullet"/>
      <w:lvlText w:val="●"/>
      <w:lvlJc w:val="left"/>
      <w:pPr>
        <w:ind w:left="5040" w:hanging="360"/>
      </w:pPr>
    </w:lvl>
    <w:lvl w:ilvl="7" w:tplc="DF78A344">
      <w:start w:val="1"/>
      <w:numFmt w:val="bullet"/>
      <w:lvlText w:val="●"/>
      <w:lvlJc w:val="left"/>
      <w:pPr>
        <w:ind w:left="5760" w:hanging="360"/>
      </w:pPr>
    </w:lvl>
    <w:lvl w:ilvl="8" w:tplc="019AAF36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3F0728F2"/>
    <w:multiLevelType w:val="hybridMultilevel"/>
    <w:tmpl w:val="EAB6C988"/>
    <w:lvl w:ilvl="0" w:tplc="E772898E">
      <w:start w:val="1"/>
      <w:numFmt w:val="decimal"/>
      <w:lvlText w:val="%1."/>
      <w:lvlJc w:val="left"/>
      <w:pPr>
        <w:ind w:left="504" w:hanging="504"/>
      </w:pPr>
    </w:lvl>
    <w:lvl w:ilvl="1" w:tplc="A268DDE8">
      <w:numFmt w:val="decimal"/>
      <w:lvlText w:val=""/>
      <w:lvlJc w:val="left"/>
    </w:lvl>
    <w:lvl w:ilvl="2" w:tplc="B3381CEC">
      <w:numFmt w:val="decimal"/>
      <w:lvlText w:val=""/>
      <w:lvlJc w:val="left"/>
    </w:lvl>
    <w:lvl w:ilvl="3" w:tplc="09AC827A">
      <w:numFmt w:val="decimal"/>
      <w:lvlText w:val=""/>
      <w:lvlJc w:val="left"/>
    </w:lvl>
    <w:lvl w:ilvl="4" w:tplc="EA00A200">
      <w:numFmt w:val="decimal"/>
      <w:lvlText w:val=""/>
      <w:lvlJc w:val="left"/>
    </w:lvl>
    <w:lvl w:ilvl="5" w:tplc="44FCC532">
      <w:numFmt w:val="decimal"/>
      <w:lvlText w:val=""/>
      <w:lvlJc w:val="left"/>
    </w:lvl>
    <w:lvl w:ilvl="6" w:tplc="97681932">
      <w:numFmt w:val="decimal"/>
      <w:lvlText w:val=""/>
      <w:lvlJc w:val="left"/>
    </w:lvl>
    <w:lvl w:ilvl="7" w:tplc="1058793A">
      <w:numFmt w:val="decimal"/>
      <w:lvlText w:val=""/>
      <w:lvlJc w:val="left"/>
    </w:lvl>
    <w:lvl w:ilvl="8" w:tplc="1574894A">
      <w:numFmt w:val="decimal"/>
      <w:lvlText w:val=""/>
      <w:lvlJc w:val="left"/>
    </w:lvl>
  </w:abstractNum>
  <w:abstractNum w:abstractNumId="5" w15:restartNumberingAfterBreak="0">
    <w:nsid w:val="40B46968"/>
    <w:multiLevelType w:val="hybridMultilevel"/>
    <w:tmpl w:val="F89AE5A0"/>
    <w:lvl w:ilvl="0" w:tplc="A844AC52">
      <w:start w:val="1"/>
      <w:numFmt w:val="bullet"/>
      <w:lvlText w:val="•"/>
      <w:lvlJc w:val="left"/>
      <w:pPr>
        <w:ind w:left="576" w:hanging="288"/>
      </w:pPr>
    </w:lvl>
    <w:lvl w:ilvl="1" w:tplc="5C14EB28">
      <w:numFmt w:val="decimal"/>
      <w:lvlText w:val=""/>
      <w:lvlJc w:val="left"/>
    </w:lvl>
    <w:lvl w:ilvl="2" w:tplc="E9D2BEA6">
      <w:numFmt w:val="decimal"/>
      <w:lvlText w:val=""/>
      <w:lvlJc w:val="left"/>
    </w:lvl>
    <w:lvl w:ilvl="3" w:tplc="8764B1C8">
      <w:numFmt w:val="decimal"/>
      <w:lvlText w:val=""/>
      <w:lvlJc w:val="left"/>
    </w:lvl>
    <w:lvl w:ilvl="4" w:tplc="D9029C3E">
      <w:numFmt w:val="decimal"/>
      <w:lvlText w:val=""/>
      <w:lvlJc w:val="left"/>
    </w:lvl>
    <w:lvl w:ilvl="5" w:tplc="93B4ED06">
      <w:numFmt w:val="decimal"/>
      <w:lvlText w:val=""/>
      <w:lvlJc w:val="left"/>
    </w:lvl>
    <w:lvl w:ilvl="6" w:tplc="9F74B93C">
      <w:numFmt w:val="decimal"/>
      <w:lvlText w:val=""/>
      <w:lvlJc w:val="left"/>
    </w:lvl>
    <w:lvl w:ilvl="7" w:tplc="D9D8D2DA">
      <w:numFmt w:val="decimal"/>
      <w:lvlText w:val=""/>
      <w:lvlJc w:val="left"/>
    </w:lvl>
    <w:lvl w:ilvl="8" w:tplc="70BC620A">
      <w:numFmt w:val="decimal"/>
      <w:lvlText w:val=""/>
      <w:lvlJc w:val="left"/>
    </w:lvl>
  </w:abstractNum>
  <w:abstractNum w:abstractNumId="6" w15:restartNumberingAfterBreak="0">
    <w:nsid w:val="4A667A85"/>
    <w:multiLevelType w:val="hybridMultilevel"/>
    <w:tmpl w:val="440285D0"/>
    <w:lvl w:ilvl="0" w:tplc="157E0B7E">
      <w:start w:val="1"/>
      <w:numFmt w:val="decimal"/>
      <w:lvlText w:val="%1."/>
      <w:lvlJc w:val="left"/>
      <w:pPr>
        <w:ind w:left="504" w:hanging="504"/>
      </w:pPr>
    </w:lvl>
    <w:lvl w:ilvl="1" w:tplc="668C725E">
      <w:numFmt w:val="decimal"/>
      <w:lvlText w:val=""/>
      <w:lvlJc w:val="left"/>
    </w:lvl>
    <w:lvl w:ilvl="2" w:tplc="E6AAAEFA">
      <w:numFmt w:val="decimal"/>
      <w:lvlText w:val=""/>
      <w:lvlJc w:val="left"/>
    </w:lvl>
    <w:lvl w:ilvl="3" w:tplc="18A4A59E">
      <w:numFmt w:val="decimal"/>
      <w:lvlText w:val=""/>
      <w:lvlJc w:val="left"/>
    </w:lvl>
    <w:lvl w:ilvl="4" w:tplc="29B213EE">
      <w:numFmt w:val="decimal"/>
      <w:lvlText w:val=""/>
      <w:lvlJc w:val="left"/>
    </w:lvl>
    <w:lvl w:ilvl="5" w:tplc="0E2E7776">
      <w:numFmt w:val="decimal"/>
      <w:lvlText w:val=""/>
      <w:lvlJc w:val="left"/>
    </w:lvl>
    <w:lvl w:ilvl="6" w:tplc="4678E844">
      <w:numFmt w:val="decimal"/>
      <w:lvlText w:val=""/>
      <w:lvlJc w:val="left"/>
    </w:lvl>
    <w:lvl w:ilvl="7" w:tplc="3700766A">
      <w:numFmt w:val="decimal"/>
      <w:lvlText w:val=""/>
      <w:lvlJc w:val="left"/>
    </w:lvl>
    <w:lvl w:ilvl="8" w:tplc="45703AAE">
      <w:numFmt w:val="decimal"/>
      <w:lvlText w:val=""/>
      <w:lvlJc w:val="left"/>
    </w:lvl>
  </w:abstractNum>
  <w:num w:numId="1" w16cid:durableId="1648126000">
    <w:abstractNumId w:val="3"/>
    <w:lvlOverride w:ilvl="0">
      <w:startOverride w:val="1"/>
    </w:lvlOverride>
  </w:num>
  <w:num w:numId="2" w16cid:durableId="1449660926">
    <w:abstractNumId w:val="6"/>
    <w:lvlOverride w:ilvl="0">
      <w:startOverride w:val="1"/>
    </w:lvlOverride>
  </w:num>
  <w:num w:numId="3" w16cid:durableId="92092679">
    <w:abstractNumId w:val="2"/>
    <w:lvlOverride w:ilvl="0">
      <w:startOverride w:val="1"/>
    </w:lvlOverride>
  </w:num>
  <w:num w:numId="4" w16cid:durableId="501823301">
    <w:abstractNumId w:val="4"/>
    <w:lvlOverride w:ilvl="0">
      <w:startOverride w:val="1"/>
    </w:lvlOverride>
  </w:num>
  <w:num w:numId="5" w16cid:durableId="1023244297">
    <w:abstractNumId w:val="1"/>
    <w:lvlOverride w:ilvl="0">
      <w:startOverride w:val="1"/>
    </w:lvlOverride>
  </w:num>
  <w:num w:numId="6" w16cid:durableId="1676804736">
    <w:abstractNumId w:val="5"/>
    <w:lvlOverride w:ilvl="0">
      <w:startOverride w:val="1"/>
    </w:lvlOverride>
  </w:num>
  <w:num w:numId="7" w16cid:durableId="5636846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2BD"/>
    <w:rsid w:val="002C72BD"/>
    <w:rsid w:val="00FB0A30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9E413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31613a60-b340-4114-b3fe-b34014f78856</vt:lpwstr>
  </property>
</Properties>
</file>